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9A4" w:rsidRDefault="00E509A4" w:rsidP="00E509A4">
      <w:pPr>
        <w:pStyle w:val="aa"/>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lang w:eastAsia="ru-RU"/>
        </w:rPr>
        <w:drawing>
          <wp:inline distT="0" distB="0" distL="0" distR="0">
            <wp:extent cx="5451448" cy="3855347"/>
            <wp:effectExtent l="19050" t="0" r="0" b="0"/>
            <wp:docPr id="1" name="Рисунок 0" descr="ЛОГОТИП для сайт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для сайтов.jpg"/>
                    <pic:cNvPicPr/>
                  </pic:nvPicPr>
                  <pic:blipFill>
                    <a:blip r:embed="rId5" cstate="print"/>
                    <a:stretch>
                      <a:fillRect/>
                    </a:stretch>
                  </pic:blipFill>
                  <pic:spPr>
                    <a:xfrm>
                      <a:off x="0" y="0"/>
                      <a:ext cx="5448650" cy="3853368"/>
                    </a:xfrm>
                    <a:prstGeom prst="rect">
                      <a:avLst/>
                    </a:prstGeom>
                  </pic:spPr>
                </pic:pic>
              </a:graphicData>
            </a:graphic>
          </wp:inline>
        </w:drawing>
      </w:r>
    </w:p>
    <w:p w:rsidR="00E509A4" w:rsidRDefault="00E509A4" w:rsidP="00E509A4">
      <w:pPr>
        <w:pStyle w:val="aa"/>
        <w:jc w:val="both"/>
        <w:rPr>
          <w:rFonts w:ascii="Times New Roman" w:eastAsia="Times New Roman" w:hAnsi="Times New Roman" w:cs="Times New Roman"/>
          <w:sz w:val="24"/>
          <w:szCs w:val="24"/>
        </w:rPr>
      </w:pPr>
    </w:p>
    <w:p w:rsidR="004921FE" w:rsidRDefault="004921FE" w:rsidP="004921FE">
      <w:pPr>
        <w:pStyle w:val="aa"/>
        <w:ind w:firstLine="708"/>
        <w:jc w:val="both"/>
        <w:rPr>
          <w:rFonts w:ascii="Times New Roman" w:hAnsi="Times New Roman" w:cs="Times New Roman"/>
          <w:sz w:val="24"/>
          <w:szCs w:val="24"/>
        </w:rPr>
      </w:pPr>
      <w:r w:rsidRPr="004921FE">
        <w:rPr>
          <w:rFonts w:ascii="Times New Roman" w:hAnsi="Times New Roman" w:cs="Times New Roman"/>
          <w:sz w:val="24"/>
          <w:szCs w:val="24"/>
        </w:rPr>
        <w:t>🦠Острые кишечные инфекции – группа инфекционных заболеваний, вызванных различными микроорганизмами (бактериями, вирусами и др.), проявляющихся расстройствами пищеварения и симптомами обезвоживания. Кишечные инфекции встречаются в любое время года. Соблюдение правил личной гигиены – основа профилактики кишечных инфекций!</w:t>
      </w:r>
    </w:p>
    <w:p w:rsidR="004921FE" w:rsidRPr="004921FE" w:rsidRDefault="004921FE" w:rsidP="004921FE">
      <w:pPr>
        <w:pStyle w:val="aa"/>
        <w:ind w:firstLine="708"/>
        <w:jc w:val="both"/>
        <w:rPr>
          <w:rFonts w:ascii="Times New Roman" w:hAnsi="Times New Roman" w:cs="Times New Roman"/>
          <w:sz w:val="24"/>
          <w:szCs w:val="24"/>
        </w:rPr>
      </w:pPr>
    </w:p>
    <w:p w:rsidR="00E509A4" w:rsidRPr="004921FE" w:rsidRDefault="004921FE" w:rsidP="004921FE">
      <w:pPr>
        <w:pStyle w:val="aa"/>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445705" cy="3638918"/>
            <wp:effectExtent l="19050" t="0" r="2595" b="0"/>
            <wp:docPr id="4" name="Рисунок 1" descr="photo_2025-01-12_09-5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1-12_09-53-29.jpg"/>
                    <pic:cNvPicPr/>
                  </pic:nvPicPr>
                  <pic:blipFill>
                    <a:blip r:embed="rId6" cstate="print"/>
                    <a:stretch>
                      <a:fillRect/>
                    </a:stretch>
                  </pic:blipFill>
                  <pic:spPr>
                    <a:xfrm>
                      <a:off x="0" y="0"/>
                      <a:ext cx="5447340" cy="3640010"/>
                    </a:xfrm>
                    <a:prstGeom prst="rect">
                      <a:avLst/>
                    </a:prstGeom>
                  </pic:spPr>
                </pic:pic>
              </a:graphicData>
            </a:graphic>
          </wp:inline>
        </w:drawing>
      </w:r>
    </w:p>
    <w:sectPr w:rsidR="00E509A4" w:rsidRPr="004921FE" w:rsidSect="009E5F4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514A"/>
    <w:multiLevelType w:val="hybridMultilevel"/>
    <w:tmpl w:val="0608BD42"/>
    <w:lvl w:ilvl="0" w:tplc="A2EA64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BE44BD"/>
    <w:multiLevelType w:val="hybridMultilevel"/>
    <w:tmpl w:val="F3BAD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DE72AA"/>
    <w:multiLevelType w:val="hybridMultilevel"/>
    <w:tmpl w:val="93384F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242D06"/>
    <w:multiLevelType w:val="hybridMultilevel"/>
    <w:tmpl w:val="03201F12"/>
    <w:lvl w:ilvl="0" w:tplc="BD282B0C">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0253783"/>
    <w:multiLevelType w:val="hybridMultilevel"/>
    <w:tmpl w:val="681ED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7B2D08"/>
    <w:multiLevelType w:val="hybridMultilevel"/>
    <w:tmpl w:val="473084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39478DD"/>
    <w:multiLevelType w:val="hybridMultilevel"/>
    <w:tmpl w:val="C024CC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1DA3674"/>
    <w:multiLevelType w:val="hybridMultilevel"/>
    <w:tmpl w:val="94FAB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3D"/>
    <w:rsid w:val="00015188"/>
    <w:rsid w:val="00024BA7"/>
    <w:rsid w:val="00026C33"/>
    <w:rsid w:val="00043CD3"/>
    <w:rsid w:val="00053E36"/>
    <w:rsid w:val="00063564"/>
    <w:rsid w:val="000657DE"/>
    <w:rsid w:val="00065C74"/>
    <w:rsid w:val="00072371"/>
    <w:rsid w:val="0007536D"/>
    <w:rsid w:val="000A53D3"/>
    <w:rsid w:val="000B09DA"/>
    <w:rsid w:val="000C1BD1"/>
    <w:rsid w:val="000C2084"/>
    <w:rsid w:val="000D157D"/>
    <w:rsid w:val="000E3613"/>
    <w:rsid w:val="00100EF7"/>
    <w:rsid w:val="001165CA"/>
    <w:rsid w:val="00125073"/>
    <w:rsid w:val="0012755E"/>
    <w:rsid w:val="001427FF"/>
    <w:rsid w:val="00153DF8"/>
    <w:rsid w:val="00155221"/>
    <w:rsid w:val="001568D7"/>
    <w:rsid w:val="00165B8E"/>
    <w:rsid w:val="00173E02"/>
    <w:rsid w:val="001767CA"/>
    <w:rsid w:val="00176EC5"/>
    <w:rsid w:val="00191097"/>
    <w:rsid w:val="001B362D"/>
    <w:rsid w:val="001B3DA8"/>
    <w:rsid w:val="001C2964"/>
    <w:rsid w:val="001E073C"/>
    <w:rsid w:val="001E0EB6"/>
    <w:rsid w:val="001E482F"/>
    <w:rsid w:val="001E75B0"/>
    <w:rsid w:val="001F27A5"/>
    <w:rsid w:val="002204DA"/>
    <w:rsid w:val="00224D00"/>
    <w:rsid w:val="002261FA"/>
    <w:rsid w:val="00226541"/>
    <w:rsid w:val="00254823"/>
    <w:rsid w:val="00261357"/>
    <w:rsid w:val="00280B41"/>
    <w:rsid w:val="00296423"/>
    <w:rsid w:val="002A10C2"/>
    <w:rsid w:val="002A2C5C"/>
    <w:rsid w:val="002B4877"/>
    <w:rsid w:val="002C5393"/>
    <w:rsid w:val="002D2872"/>
    <w:rsid w:val="002D6E47"/>
    <w:rsid w:val="002E0775"/>
    <w:rsid w:val="002E1C54"/>
    <w:rsid w:val="002E43D1"/>
    <w:rsid w:val="002F0717"/>
    <w:rsid w:val="002F30E4"/>
    <w:rsid w:val="003048CF"/>
    <w:rsid w:val="00307670"/>
    <w:rsid w:val="003079F9"/>
    <w:rsid w:val="00313E0E"/>
    <w:rsid w:val="00353872"/>
    <w:rsid w:val="00354ED0"/>
    <w:rsid w:val="0037510A"/>
    <w:rsid w:val="003C024A"/>
    <w:rsid w:val="003D5BDF"/>
    <w:rsid w:val="003E01D6"/>
    <w:rsid w:val="00414EEC"/>
    <w:rsid w:val="00430B0C"/>
    <w:rsid w:val="00440F50"/>
    <w:rsid w:val="00442D0B"/>
    <w:rsid w:val="00443F4A"/>
    <w:rsid w:val="004510FC"/>
    <w:rsid w:val="00456C2E"/>
    <w:rsid w:val="00457F81"/>
    <w:rsid w:val="00475CC0"/>
    <w:rsid w:val="00477BA8"/>
    <w:rsid w:val="00491077"/>
    <w:rsid w:val="004921FE"/>
    <w:rsid w:val="004B7EE8"/>
    <w:rsid w:val="004E1A5C"/>
    <w:rsid w:val="004F0DDA"/>
    <w:rsid w:val="004F5365"/>
    <w:rsid w:val="004F709E"/>
    <w:rsid w:val="005004D9"/>
    <w:rsid w:val="00516716"/>
    <w:rsid w:val="00517855"/>
    <w:rsid w:val="00533829"/>
    <w:rsid w:val="00541FD3"/>
    <w:rsid w:val="00577784"/>
    <w:rsid w:val="00584D83"/>
    <w:rsid w:val="005863C5"/>
    <w:rsid w:val="00596D86"/>
    <w:rsid w:val="005A295A"/>
    <w:rsid w:val="005A4235"/>
    <w:rsid w:val="005C16F5"/>
    <w:rsid w:val="005C724F"/>
    <w:rsid w:val="005D683C"/>
    <w:rsid w:val="005E49A0"/>
    <w:rsid w:val="00604A58"/>
    <w:rsid w:val="0063454F"/>
    <w:rsid w:val="00640225"/>
    <w:rsid w:val="00640C71"/>
    <w:rsid w:val="0064472C"/>
    <w:rsid w:val="00645523"/>
    <w:rsid w:val="006557BB"/>
    <w:rsid w:val="0067543E"/>
    <w:rsid w:val="0068231C"/>
    <w:rsid w:val="006D1403"/>
    <w:rsid w:val="006F22E0"/>
    <w:rsid w:val="00702DE8"/>
    <w:rsid w:val="007035E3"/>
    <w:rsid w:val="0071187E"/>
    <w:rsid w:val="00712290"/>
    <w:rsid w:val="00725FE3"/>
    <w:rsid w:val="00761593"/>
    <w:rsid w:val="00765169"/>
    <w:rsid w:val="0076701F"/>
    <w:rsid w:val="00782ABB"/>
    <w:rsid w:val="007A0108"/>
    <w:rsid w:val="007A2981"/>
    <w:rsid w:val="007C7098"/>
    <w:rsid w:val="007D4A30"/>
    <w:rsid w:val="00820B6F"/>
    <w:rsid w:val="00823714"/>
    <w:rsid w:val="0083168E"/>
    <w:rsid w:val="008370A4"/>
    <w:rsid w:val="00841B24"/>
    <w:rsid w:val="00844112"/>
    <w:rsid w:val="008763A1"/>
    <w:rsid w:val="00892F3E"/>
    <w:rsid w:val="00897309"/>
    <w:rsid w:val="008B6076"/>
    <w:rsid w:val="008B6E66"/>
    <w:rsid w:val="008C0A3B"/>
    <w:rsid w:val="008C6886"/>
    <w:rsid w:val="008D7394"/>
    <w:rsid w:val="008E7A0A"/>
    <w:rsid w:val="00904681"/>
    <w:rsid w:val="00915713"/>
    <w:rsid w:val="0092150B"/>
    <w:rsid w:val="00926087"/>
    <w:rsid w:val="009415E7"/>
    <w:rsid w:val="0094446A"/>
    <w:rsid w:val="00947279"/>
    <w:rsid w:val="009570CC"/>
    <w:rsid w:val="009644CF"/>
    <w:rsid w:val="00973808"/>
    <w:rsid w:val="00985002"/>
    <w:rsid w:val="00985226"/>
    <w:rsid w:val="009A4D36"/>
    <w:rsid w:val="009E1C11"/>
    <w:rsid w:val="009E343C"/>
    <w:rsid w:val="009E50CD"/>
    <w:rsid w:val="009E5F47"/>
    <w:rsid w:val="009E7E23"/>
    <w:rsid w:val="00A11261"/>
    <w:rsid w:val="00A27FC6"/>
    <w:rsid w:val="00A43DBD"/>
    <w:rsid w:val="00A76752"/>
    <w:rsid w:val="00A82B0A"/>
    <w:rsid w:val="00A84680"/>
    <w:rsid w:val="00AC47F4"/>
    <w:rsid w:val="00AE4FDD"/>
    <w:rsid w:val="00AF332B"/>
    <w:rsid w:val="00B02695"/>
    <w:rsid w:val="00B36305"/>
    <w:rsid w:val="00B426E1"/>
    <w:rsid w:val="00B472BF"/>
    <w:rsid w:val="00B554D4"/>
    <w:rsid w:val="00B62D6D"/>
    <w:rsid w:val="00B7030F"/>
    <w:rsid w:val="00B72B9B"/>
    <w:rsid w:val="00B74507"/>
    <w:rsid w:val="00B76878"/>
    <w:rsid w:val="00B97C65"/>
    <w:rsid w:val="00BD080F"/>
    <w:rsid w:val="00C030A8"/>
    <w:rsid w:val="00C05987"/>
    <w:rsid w:val="00C1173B"/>
    <w:rsid w:val="00C2109B"/>
    <w:rsid w:val="00C2311D"/>
    <w:rsid w:val="00C24EEB"/>
    <w:rsid w:val="00C25DDF"/>
    <w:rsid w:val="00C30995"/>
    <w:rsid w:val="00C90E23"/>
    <w:rsid w:val="00C92EB5"/>
    <w:rsid w:val="00C95394"/>
    <w:rsid w:val="00CA01AA"/>
    <w:rsid w:val="00CA776F"/>
    <w:rsid w:val="00CB08F9"/>
    <w:rsid w:val="00CC0A90"/>
    <w:rsid w:val="00CF3738"/>
    <w:rsid w:val="00D01F36"/>
    <w:rsid w:val="00D11822"/>
    <w:rsid w:val="00D25C19"/>
    <w:rsid w:val="00D327B2"/>
    <w:rsid w:val="00D341BE"/>
    <w:rsid w:val="00D37D2C"/>
    <w:rsid w:val="00D43692"/>
    <w:rsid w:val="00D468C9"/>
    <w:rsid w:val="00D5793F"/>
    <w:rsid w:val="00D60F90"/>
    <w:rsid w:val="00D9725D"/>
    <w:rsid w:val="00DA0A90"/>
    <w:rsid w:val="00DD1F86"/>
    <w:rsid w:val="00DD57CD"/>
    <w:rsid w:val="00DE7D3B"/>
    <w:rsid w:val="00E16C41"/>
    <w:rsid w:val="00E170E8"/>
    <w:rsid w:val="00E47573"/>
    <w:rsid w:val="00E509A4"/>
    <w:rsid w:val="00E50E0B"/>
    <w:rsid w:val="00E563C6"/>
    <w:rsid w:val="00E67888"/>
    <w:rsid w:val="00EA01D3"/>
    <w:rsid w:val="00EB0630"/>
    <w:rsid w:val="00EC5E87"/>
    <w:rsid w:val="00EC6898"/>
    <w:rsid w:val="00EF19BF"/>
    <w:rsid w:val="00F3573D"/>
    <w:rsid w:val="00F35893"/>
    <w:rsid w:val="00F37F1D"/>
    <w:rsid w:val="00F512E5"/>
    <w:rsid w:val="00F5443A"/>
    <w:rsid w:val="00F55A47"/>
    <w:rsid w:val="00F83B17"/>
    <w:rsid w:val="00F943C7"/>
    <w:rsid w:val="00F96E1E"/>
    <w:rsid w:val="00F9726C"/>
    <w:rsid w:val="00FB2D2B"/>
    <w:rsid w:val="00FC2577"/>
    <w:rsid w:val="00FE552A"/>
    <w:rsid w:val="00FF00EA"/>
    <w:rsid w:val="00FF4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44B3"/>
  <w15:docId w15:val="{D497042D-13A9-4B62-B642-BE09472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FC6"/>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725FE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7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uiPriority w:val="99"/>
    <w:semiHidden/>
    <w:unhideWhenUsed/>
    <w:rsid w:val="00155221"/>
    <w:pPr>
      <w:widowControl w:val="0"/>
      <w:autoSpaceDE w:val="0"/>
      <w:autoSpaceDN w:val="0"/>
      <w:adjustRightInd w:val="0"/>
      <w:spacing w:after="120"/>
    </w:pPr>
    <w:rPr>
      <w:lang w:val="uk-UA" w:eastAsia="uk-UA"/>
    </w:rPr>
  </w:style>
  <w:style w:type="character" w:customStyle="1" w:styleId="a5">
    <w:name w:val="Основной текст Знак"/>
    <w:basedOn w:val="a0"/>
    <w:link w:val="a4"/>
    <w:uiPriority w:val="99"/>
    <w:semiHidden/>
    <w:rsid w:val="00155221"/>
    <w:rPr>
      <w:rFonts w:ascii="Times New Roman" w:eastAsia="Times New Roman" w:hAnsi="Times New Roman" w:cs="Times New Roman"/>
      <w:sz w:val="20"/>
      <w:szCs w:val="20"/>
      <w:lang w:val="uk-UA" w:eastAsia="uk-UA"/>
    </w:rPr>
  </w:style>
  <w:style w:type="character" w:customStyle="1" w:styleId="a6">
    <w:name w:val="Текст Знак"/>
    <w:aliases w:val="Текст Знак Знак Знак1,Знак2 Знак Знак1 Знак,Знак2 Знак Знак Знак,Знак2 Знак1 Знак,Текст Знак Знак Знак Знак Знак,Знак Знак Знак Знак Знак Знак,Текст Знак Знак1 Знак Знак,Знак Знак Знак1 Знак Знак,Текст Знак1 Знак Знак,Текст Знак Знак1 Знак1"/>
    <w:basedOn w:val="a0"/>
    <w:link w:val="a7"/>
    <w:semiHidden/>
    <w:locked/>
    <w:rsid w:val="00155221"/>
    <w:rPr>
      <w:rFonts w:ascii="Courier New" w:eastAsia="Times New Roman" w:hAnsi="Courier New" w:cs="Courier New"/>
      <w:sz w:val="20"/>
      <w:szCs w:val="20"/>
      <w:lang w:val="uk-UA" w:eastAsia="ru-RU"/>
    </w:rPr>
  </w:style>
  <w:style w:type="paragraph" w:styleId="a7">
    <w:name w:val="Plain Text"/>
    <w:aliases w:val="Текст Знак Знак,Знак2 Знак Знак1,Знак2 Знак Знак,Знак2 Знак1,Текст Знак Знак Знак Знак,Знак Знак Знак Знак Знак,Текст Знак Знак1 Знак,Знак Знак Знак1 Знак,Текст Знак1 Знак,Текст Знак Знак Знак,Знак Знак Знак Знак,Текст Знак Знак1,Зна,Знак,Знак2"/>
    <w:basedOn w:val="a"/>
    <w:link w:val="a6"/>
    <w:semiHidden/>
    <w:unhideWhenUsed/>
    <w:rsid w:val="00155221"/>
    <w:rPr>
      <w:rFonts w:ascii="Courier New" w:hAnsi="Courier New" w:cs="Courier New"/>
      <w:lang w:val="uk-UA"/>
    </w:rPr>
  </w:style>
  <w:style w:type="character" w:customStyle="1" w:styleId="1">
    <w:name w:val="Текст Знак1"/>
    <w:basedOn w:val="a0"/>
    <w:uiPriority w:val="99"/>
    <w:semiHidden/>
    <w:rsid w:val="00155221"/>
    <w:rPr>
      <w:rFonts w:ascii="Consolas" w:eastAsia="Times New Roman" w:hAnsi="Consolas" w:cs="Consolas"/>
      <w:sz w:val="21"/>
      <w:szCs w:val="21"/>
      <w:lang w:eastAsia="ru-RU"/>
    </w:rPr>
  </w:style>
  <w:style w:type="paragraph" w:styleId="a8">
    <w:name w:val="List Paragraph"/>
    <w:basedOn w:val="a"/>
    <w:uiPriority w:val="34"/>
    <w:qFormat/>
    <w:rsid w:val="00155221"/>
    <w:pPr>
      <w:ind w:left="720"/>
      <w:contextualSpacing/>
    </w:pPr>
  </w:style>
  <w:style w:type="character" w:customStyle="1" w:styleId="30">
    <w:name w:val="Заголовок 3 Знак"/>
    <w:basedOn w:val="a0"/>
    <w:link w:val="3"/>
    <w:uiPriority w:val="9"/>
    <w:semiHidden/>
    <w:rsid w:val="00725FE3"/>
    <w:rPr>
      <w:rFonts w:asciiTheme="majorHAnsi" w:eastAsiaTheme="majorEastAsia" w:hAnsiTheme="majorHAnsi" w:cstheme="majorBidi"/>
      <w:b/>
      <w:bCs/>
      <w:color w:val="4F81BD" w:themeColor="accent1"/>
      <w:sz w:val="20"/>
      <w:szCs w:val="20"/>
      <w:lang w:eastAsia="ru-RU"/>
    </w:rPr>
  </w:style>
  <w:style w:type="character" w:styleId="a9">
    <w:name w:val="Hyperlink"/>
    <w:basedOn w:val="a0"/>
    <w:uiPriority w:val="99"/>
    <w:unhideWhenUsed/>
    <w:rsid w:val="00725FE3"/>
    <w:rPr>
      <w:rFonts w:ascii="Times New Roman" w:hAnsi="Times New Roman" w:cs="Times New Roman" w:hint="default"/>
      <w:color w:val="0000FF"/>
      <w:u w:val="single"/>
    </w:rPr>
  </w:style>
  <w:style w:type="paragraph" w:styleId="aa">
    <w:name w:val="No Spacing"/>
    <w:uiPriority w:val="1"/>
    <w:qFormat/>
    <w:rsid w:val="00725FE3"/>
    <w:pPr>
      <w:spacing w:after="0" w:line="240" w:lineRule="auto"/>
    </w:pPr>
  </w:style>
  <w:style w:type="character" w:customStyle="1" w:styleId="translation-chunk">
    <w:name w:val="translation-chunk"/>
    <w:basedOn w:val="a0"/>
    <w:rsid w:val="00CB08F9"/>
  </w:style>
  <w:style w:type="paragraph" w:styleId="ab">
    <w:name w:val="Balloon Text"/>
    <w:basedOn w:val="a"/>
    <w:link w:val="ac"/>
    <w:uiPriority w:val="99"/>
    <w:semiHidden/>
    <w:unhideWhenUsed/>
    <w:rsid w:val="004E1A5C"/>
    <w:rPr>
      <w:rFonts w:ascii="Tahoma" w:hAnsi="Tahoma" w:cs="Tahoma"/>
      <w:sz w:val="16"/>
      <w:szCs w:val="16"/>
    </w:rPr>
  </w:style>
  <w:style w:type="character" w:customStyle="1" w:styleId="ac">
    <w:name w:val="Текст выноски Знак"/>
    <w:basedOn w:val="a0"/>
    <w:link w:val="ab"/>
    <w:uiPriority w:val="99"/>
    <w:semiHidden/>
    <w:rsid w:val="004E1A5C"/>
    <w:rPr>
      <w:rFonts w:ascii="Tahoma" w:eastAsia="Times New Roman" w:hAnsi="Tahoma" w:cs="Tahoma"/>
      <w:sz w:val="16"/>
      <w:szCs w:val="16"/>
      <w:lang w:eastAsia="ru-RU"/>
    </w:rPr>
  </w:style>
  <w:style w:type="paragraph" w:styleId="ad">
    <w:name w:val="Normal (Web)"/>
    <w:basedOn w:val="a"/>
    <w:uiPriority w:val="99"/>
    <w:unhideWhenUsed/>
    <w:rsid w:val="00456C2E"/>
    <w:pPr>
      <w:spacing w:before="100" w:beforeAutospacing="1" w:after="100" w:afterAutospacing="1"/>
    </w:pPr>
    <w:rPr>
      <w:sz w:val="24"/>
      <w:szCs w:val="24"/>
    </w:rPr>
  </w:style>
  <w:style w:type="table" w:customStyle="1" w:styleId="10">
    <w:name w:val="Сетка таблицы1"/>
    <w:basedOn w:val="a1"/>
    <w:next w:val="a3"/>
    <w:uiPriority w:val="39"/>
    <w:rsid w:val="00A27F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7288">
      <w:bodyDiv w:val="1"/>
      <w:marLeft w:val="0"/>
      <w:marRight w:val="0"/>
      <w:marTop w:val="0"/>
      <w:marBottom w:val="0"/>
      <w:divBdr>
        <w:top w:val="none" w:sz="0" w:space="0" w:color="auto"/>
        <w:left w:val="none" w:sz="0" w:space="0" w:color="auto"/>
        <w:bottom w:val="none" w:sz="0" w:space="0" w:color="auto"/>
        <w:right w:val="none" w:sz="0" w:space="0" w:color="auto"/>
      </w:divBdr>
    </w:div>
    <w:div w:id="174660863">
      <w:bodyDiv w:val="1"/>
      <w:marLeft w:val="0"/>
      <w:marRight w:val="0"/>
      <w:marTop w:val="0"/>
      <w:marBottom w:val="0"/>
      <w:divBdr>
        <w:top w:val="none" w:sz="0" w:space="0" w:color="auto"/>
        <w:left w:val="none" w:sz="0" w:space="0" w:color="auto"/>
        <w:bottom w:val="none" w:sz="0" w:space="0" w:color="auto"/>
        <w:right w:val="none" w:sz="0" w:space="0" w:color="auto"/>
      </w:divBdr>
    </w:div>
    <w:div w:id="277685451">
      <w:bodyDiv w:val="1"/>
      <w:marLeft w:val="0"/>
      <w:marRight w:val="0"/>
      <w:marTop w:val="0"/>
      <w:marBottom w:val="0"/>
      <w:divBdr>
        <w:top w:val="none" w:sz="0" w:space="0" w:color="auto"/>
        <w:left w:val="none" w:sz="0" w:space="0" w:color="auto"/>
        <w:bottom w:val="none" w:sz="0" w:space="0" w:color="auto"/>
        <w:right w:val="none" w:sz="0" w:space="0" w:color="auto"/>
      </w:divBdr>
    </w:div>
    <w:div w:id="389614300">
      <w:bodyDiv w:val="1"/>
      <w:marLeft w:val="0"/>
      <w:marRight w:val="0"/>
      <w:marTop w:val="0"/>
      <w:marBottom w:val="0"/>
      <w:divBdr>
        <w:top w:val="none" w:sz="0" w:space="0" w:color="auto"/>
        <w:left w:val="none" w:sz="0" w:space="0" w:color="auto"/>
        <w:bottom w:val="none" w:sz="0" w:space="0" w:color="auto"/>
        <w:right w:val="none" w:sz="0" w:space="0" w:color="auto"/>
      </w:divBdr>
    </w:div>
    <w:div w:id="446312654">
      <w:bodyDiv w:val="1"/>
      <w:marLeft w:val="0"/>
      <w:marRight w:val="0"/>
      <w:marTop w:val="0"/>
      <w:marBottom w:val="0"/>
      <w:divBdr>
        <w:top w:val="none" w:sz="0" w:space="0" w:color="auto"/>
        <w:left w:val="none" w:sz="0" w:space="0" w:color="auto"/>
        <w:bottom w:val="none" w:sz="0" w:space="0" w:color="auto"/>
        <w:right w:val="none" w:sz="0" w:space="0" w:color="auto"/>
      </w:divBdr>
    </w:div>
    <w:div w:id="671251882">
      <w:bodyDiv w:val="1"/>
      <w:marLeft w:val="0"/>
      <w:marRight w:val="0"/>
      <w:marTop w:val="0"/>
      <w:marBottom w:val="0"/>
      <w:divBdr>
        <w:top w:val="none" w:sz="0" w:space="0" w:color="auto"/>
        <w:left w:val="none" w:sz="0" w:space="0" w:color="auto"/>
        <w:bottom w:val="none" w:sz="0" w:space="0" w:color="auto"/>
        <w:right w:val="none" w:sz="0" w:space="0" w:color="auto"/>
      </w:divBdr>
    </w:div>
    <w:div w:id="723331529">
      <w:bodyDiv w:val="1"/>
      <w:marLeft w:val="0"/>
      <w:marRight w:val="0"/>
      <w:marTop w:val="0"/>
      <w:marBottom w:val="0"/>
      <w:divBdr>
        <w:top w:val="none" w:sz="0" w:space="0" w:color="auto"/>
        <w:left w:val="none" w:sz="0" w:space="0" w:color="auto"/>
        <w:bottom w:val="none" w:sz="0" w:space="0" w:color="auto"/>
        <w:right w:val="none" w:sz="0" w:space="0" w:color="auto"/>
      </w:divBdr>
    </w:div>
    <w:div w:id="730276293">
      <w:bodyDiv w:val="1"/>
      <w:marLeft w:val="0"/>
      <w:marRight w:val="0"/>
      <w:marTop w:val="0"/>
      <w:marBottom w:val="0"/>
      <w:divBdr>
        <w:top w:val="none" w:sz="0" w:space="0" w:color="auto"/>
        <w:left w:val="none" w:sz="0" w:space="0" w:color="auto"/>
        <w:bottom w:val="none" w:sz="0" w:space="0" w:color="auto"/>
        <w:right w:val="none" w:sz="0" w:space="0" w:color="auto"/>
      </w:divBdr>
    </w:div>
    <w:div w:id="811144699">
      <w:bodyDiv w:val="1"/>
      <w:marLeft w:val="0"/>
      <w:marRight w:val="0"/>
      <w:marTop w:val="0"/>
      <w:marBottom w:val="0"/>
      <w:divBdr>
        <w:top w:val="none" w:sz="0" w:space="0" w:color="auto"/>
        <w:left w:val="none" w:sz="0" w:space="0" w:color="auto"/>
        <w:bottom w:val="none" w:sz="0" w:space="0" w:color="auto"/>
        <w:right w:val="none" w:sz="0" w:space="0" w:color="auto"/>
      </w:divBdr>
    </w:div>
    <w:div w:id="880826478">
      <w:bodyDiv w:val="1"/>
      <w:marLeft w:val="0"/>
      <w:marRight w:val="0"/>
      <w:marTop w:val="0"/>
      <w:marBottom w:val="0"/>
      <w:divBdr>
        <w:top w:val="none" w:sz="0" w:space="0" w:color="auto"/>
        <w:left w:val="none" w:sz="0" w:space="0" w:color="auto"/>
        <w:bottom w:val="none" w:sz="0" w:space="0" w:color="auto"/>
        <w:right w:val="none" w:sz="0" w:space="0" w:color="auto"/>
      </w:divBdr>
    </w:div>
    <w:div w:id="913515669">
      <w:bodyDiv w:val="1"/>
      <w:marLeft w:val="0"/>
      <w:marRight w:val="0"/>
      <w:marTop w:val="0"/>
      <w:marBottom w:val="0"/>
      <w:divBdr>
        <w:top w:val="none" w:sz="0" w:space="0" w:color="auto"/>
        <w:left w:val="none" w:sz="0" w:space="0" w:color="auto"/>
        <w:bottom w:val="none" w:sz="0" w:space="0" w:color="auto"/>
        <w:right w:val="none" w:sz="0" w:space="0" w:color="auto"/>
      </w:divBdr>
    </w:div>
    <w:div w:id="952974479">
      <w:bodyDiv w:val="1"/>
      <w:marLeft w:val="0"/>
      <w:marRight w:val="0"/>
      <w:marTop w:val="0"/>
      <w:marBottom w:val="0"/>
      <w:divBdr>
        <w:top w:val="none" w:sz="0" w:space="0" w:color="auto"/>
        <w:left w:val="none" w:sz="0" w:space="0" w:color="auto"/>
        <w:bottom w:val="none" w:sz="0" w:space="0" w:color="auto"/>
        <w:right w:val="none" w:sz="0" w:space="0" w:color="auto"/>
      </w:divBdr>
    </w:div>
    <w:div w:id="1369145136">
      <w:bodyDiv w:val="1"/>
      <w:marLeft w:val="0"/>
      <w:marRight w:val="0"/>
      <w:marTop w:val="0"/>
      <w:marBottom w:val="0"/>
      <w:divBdr>
        <w:top w:val="none" w:sz="0" w:space="0" w:color="auto"/>
        <w:left w:val="none" w:sz="0" w:space="0" w:color="auto"/>
        <w:bottom w:val="none" w:sz="0" w:space="0" w:color="auto"/>
        <w:right w:val="none" w:sz="0" w:space="0" w:color="auto"/>
      </w:divBdr>
    </w:div>
    <w:div w:id="141454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TEHMIR</cp:lastModifiedBy>
  <cp:revision>2</cp:revision>
  <cp:lastPrinted>2022-11-22T11:31:00Z</cp:lastPrinted>
  <dcterms:created xsi:type="dcterms:W3CDTF">2025-02-12T11:40:00Z</dcterms:created>
  <dcterms:modified xsi:type="dcterms:W3CDTF">2025-02-12T11:40:00Z</dcterms:modified>
</cp:coreProperties>
</file>